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1D92" w14:textId="335212F2" w:rsidR="00445853" w:rsidRDefault="00445853" w:rsidP="00445853">
      <w:pPr>
        <w:jc w:val="right"/>
        <w:rPr>
          <w:b/>
          <w:bCs/>
        </w:rPr>
      </w:pPr>
      <w:r>
        <w:rPr>
          <w:b/>
          <w:bCs/>
        </w:rPr>
        <w:t>Al Segretario Generale della Provincia di Brindisi</w:t>
      </w:r>
    </w:p>
    <w:p w14:paraId="6265DE98" w14:textId="2F177E39" w:rsidR="00445853" w:rsidRDefault="00445853" w:rsidP="00445853">
      <w:pPr>
        <w:jc w:val="right"/>
      </w:pPr>
      <w:r>
        <w:rPr>
          <w:b/>
          <w:bCs/>
        </w:rPr>
        <w:t>Responsabile della Prevenzione della Corruzione</w:t>
      </w:r>
      <w:r>
        <w:t xml:space="preserve"> </w:t>
      </w:r>
      <w:r w:rsidRPr="00604262">
        <w:rPr>
          <w:b/>
          <w:bCs/>
        </w:rPr>
        <w:t>e della Trasparenza</w:t>
      </w:r>
      <w:r w:rsidR="006C2665">
        <w:rPr>
          <w:b/>
          <w:bCs/>
        </w:rPr>
        <w:br/>
      </w:r>
    </w:p>
    <w:p w14:paraId="79194F12" w14:textId="77777777" w:rsidR="00445853" w:rsidRDefault="00445853" w:rsidP="00445853"/>
    <w:p w14:paraId="5AFB6E48" w14:textId="77777777" w:rsidR="00445853" w:rsidRDefault="00445853" w:rsidP="00445853"/>
    <w:p w14:paraId="7AC2AD06" w14:textId="77777777" w:rsidR="00445853" w:rsidRPr="00433372" w:rsidRDefault="00445853" w:rsidP="00445853">
      <w:pPr>
        <w:jc w:val="both"/>
        <w:rPr>
          <w:b/>
          <w:bCs/>
        </w:rPr>
      </w:pPr>
      <w:r>
        <w:rPr>
          <w:b/>
        </w:rPr>
        <w:t>OGGETTO</w:t>
      </w:r>
      <w:r w:rsidRPr="00B2797D">
        <w:rPr>
          <w:b/>
        </w:rPr>
        <w:t>: PROPOSTE/OSSERVAZIONI PE</w:t>
      </w:r>
      <w:r>
        <w:rPr>
          <w:b/>
        </w:rPr>
        <w:t xml:space="preserve">R </w:t>
      </w:r>
      <w:r w:rsidRPr="00433372">
        <w:rPr>
          <w:b/>
          <w:bCs/>
        </w:rPr>
        <w:t>L’</w:t>
      </w:r>
      <w:r>
        <w:rPr>
          <w:b/>
          <w:bCs/>
        </w:rPr>
        <w:t>AGGIORNAMENTO</w:t>
      </w:r>
      <w:r w:rsidRPr="00433372">
        <w:rPr>
          <w:b/>
          <w:bCs/>
        </w:rPr>
        <w:t xml:space="preserve"> DEL</w:t>
      </w:r>
      <w:r>
        <w:rPr>
          <w:b/>
          <w:bCs/>
        </w:rPr>
        <w:t xml:space="preserve"> CODICE DI COMPORTAMENTO DEI DIPENDENTI DELLA PROVINCIA DI BRINDISI.</w:t>
      </w:r>
      <w:r w:rsidRPr="00433372">
        <w:rPr>
          <w:b/>
          <w:bCs/>
        </w:rPr>
        <w:t xml:space="preserve">  </w:t>
      </w:r>
    </w:p>
    <w:p w14:paraId="1974BC76" w14:textId="77777777" w:rsidR="00445853" w:rsidRDefault="00445853" w:rsidP="00445853">
      <w:pPr>
        <w:jc w:val="both"/>
      </w:pPr>
    </w:p>
    <w:p w14:paraId="2E6EC952" w14:textId="77777777" w:rsidR="00445853" w:rsidRDefault="00445853" w:rsidP="00445853">
      <w:pPr>
        <w:jc w:val="both"/>
      </w:pPr>
      <w:r>
        <w:t>Il/la sottoscritto/a (cognome e nome) .....................................................................................................</w:t>
      </w:r>
    </w:p>
    <w:p w14:paraId="6B2E0915" w14:textId="77777777" w:rsidR="00445853" w:rsidRDefault="00445853" w:rsidP="00445853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................................................................................................................. il ............................. </w:t>
      </w:r>
    </w:p>
    <w:p w14:paraId="601F509B" w14:textId="77777777" w:rsidR="00445853" w:rsidRDefault="00445853" w:rsidP="00445853">
      <w:r>
        <w:t>residente a ....................................................................., in ...................................................................</w:t>
      </w:r>
    </w:p>
    <w:p w14:paraId="2C642C64" w14:textId="77777777" w:rsidR="00445853" w:rsidRDefault="00445853" w:rsidP="00445853"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…………………………………, e - mail/</w:t>
      </w:r>
      <w:proofErr w:type="spellStart"/>
      <w:r>
        <w:t>pec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A07C941" w14:textId="77777777" w:rsidR="00445853" w:rsidRDefault="00445853" w:rsidP="00445853">
      <w:r>
        <w:t xml:space="preserve">in qualità di....................................…………………............................................................................. </w:t>
      </w:r>
    </w:p>
    <w:p w14:paraId="37C07CAF" w14:textId="77777777" w:rsidR="00445853" w:rsidRDefault="00445853" w:rsidP="00445853">
      <w:r>
        <w:t xml:space="preserve">(specificare la tipologia del soggetto portatore di interesse e la categoria di appartenenza) </w:t>
      </w:r>
    </w:p>
    <w:p w14:paraId="6E7C16A5" w14:textId="77777777" w:rsidR="00445853" w:rsidRDefault="00445853" w:rsidP="00445853"/>
    <w:p w14:paraId="297DA650" w14:textId="0E81C9F7" w:rsidR="00445853" w:rsidRPr="009B0ADC" w:rsidRDefault="00445853" w:rsidP="00445853">
      <w:pPr>
        <w:pStyle w:val="Corpotesto"/>
      </w:pPr>
      <w:r>
        <w:t xml:space="preserve">Vista la </w:t>
      </w:r>
      <w:r w:rsidR="00A91D63">
        <w:t>bozza preliminare</w:t>
      </w:r>
      <w:r>
        <w:t xml:space="preserve"> di aggiornamento</w:t>
      </w:r>
      <w:r w:rsidR="00655878">
        <w:t xml:space="preserve"> </w:t>
      </w:r>
      <w:r>
        <w:t>del Codice di Comportamento dei dipendenti della Provincia di Brindisi</w:t>
      </w:r>
      <w:r w:rsidR="00E2422E">
        <w:t>, approvata con Decreto del Presidente n. 97 del 06.06.2025</w:t>
      </w:r>
      <w:r>
        <w:t>;</w:t>
      </w:r>
    </w:p>
    <w:p w14:paraId="546213F8" w14:textId="77777777" w:rsidR="00445853" w:rsidRDefault="00445853" w:rsidP="00445853">
      <w:pPr>
        <w:jc w:val="both"/>
      </w:pPr>
    </w:p>
    <w:p w14:paraId="51A4E0D1" w14:textId="77777777" w:rsidR="00445853" w:rsidRDefault="00445853" w:rsidP="00445853">
      <w:pPr>
        <w:jc w:val="both"/>
      </w:pPr>
      <w:r>
        <w:t>Considerato che i risultati della consultazione saranno valutati dall’Ente in sede di stesura definitiva del documento nei limiti della propria discrezionalità;</w:t>
      </w:r>
    </w:p>
    <w:p w14:paraId="3D5195F5" w14:textId="77777777" w:rsidR="00445853" w:rsidRDefault="00445853" w:rsidP="00445853"/>
    <w:p w14:paraId="7DF29E48" w14:textId="77777777" w:rsidR="00445853" w:rsidRPr="00B2797D" w:rsidRDefault="00445853" w:rsidP="00445853">
      <w:pPr>
        <w:jc w:val="center"/>
        <w:rPr>
          <w:b/>
        </w:rPr>
      </w:pPr>
      <w:r w:rsidRPr="00B2797D">
        <w:rPr>
          <w:b/>
        </w:rPr>
        <w:t>FORMULA</w:t>
      </w:r>
    </w:p>
    <w:p w14:paraId="5FAF3EE5" w14:textId="77777777" w:rsidR="00445853" w:rsidRDefault="00445853" w:rsidP="00445853"/>
    <w:p w14:paraId="610CB214" w14:textId="3FAFADFB" w:rsidR="00445853" w:rsidRDefault="00445853" w:rsidP="001200C6">
      <w:pPr>
        <w:jc w:val="both"/>
      </w:pPr>
      <w:r>
        <w:t>le seguenti proposte e/o osservazioni</w:t>
      </w:r>
      <w:r w:rsidR="001200C6">
        <w:t xml:space="preserve"> (specificare gli articoli del Codice che si propone di modificare e la relativa motivazione):</w:t>
      </w:r>
    </w:p>
    <w:p w14:paraId="3F188FC5" w14:textId="77777777" w:rsidR="00445853" w:rsidRDefault="00445853" w:rsidP="00445853"/>
    <w:p w14:paraId="2C503EA0" w14:textId="77777777" w:rsidR="00445853" w:rsidRDefault="00445853" w:rsidP="00445853">
      <w:r>
        <w:t>……………………………....................................................................................................................</w:t>
      </w:r>
    </w:p>
    <w:p w14:paraId="1D7F5399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38B6D565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5925621A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0A315431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21779FFD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05416BA1" w14:textId="77777777" w:rsidR="00445853" w:rsidRDefault="00445853" w:rsidP="00445853">
      <w:r>
        <w:t xml:space="preserve"> ……………………………....................................................................................................................</w:t>
      </w:r>
    </w:p>
    <w:p w14:paraId="39CAB43D" w14:textId="77777777" w:rsidR="00445853" w:rsidRDefault="00445853" w:rsidP="00445853"/>
    <w:p w14:paraId="30715D34" w14:textId="77777777" w:rsidR="00445853" w:rsidRDefault="00445853" w:rsidP="00445853">
      <w:r>
        <w:t>................. Data ...........................</w:t>
      </w:r>
      <w:r>
        <w:tab/>
      </w:r>
      <w:r>
        <w:tab/>
      </w:r>
      <w:r>
        <w:tab/>
      </w:r>
      <w:r>
        <w:tab/>
      </w:r>
      <w:r>
        <w:tab/>
        <w:t xml:space="preserve">Firma ……................................... </w:t>
      </w:r>
    </w:p>
    <w:p w14:paraId="081173F4" w14:textId="77777777" w:rsidR="00445853" w:rsidRDefault="00445853" w:rsidP="00445853"/>
    <w:p w14:paraId="209A05E0" w14:textId="77777777" w:rsidR="00445853" w:rsidRDefault="00445853" w:rsidP="00445853">
      <w:r>
        <w:t>Allegare copia del documento di identità in corso di validità.</w:t>
      </w:r>
    </w:p>
    <w:p w14:paraId="4FE0189F" w14:textId="77777777" w:rsidR="00445853" w:rsidRPr="001C49DD" w:rsidRDefault="00445853" w:rsidP="00445853">
      <w:pPr>
        <w:jc w:val="both"/>
        <w:rPr>
          <w:b/>
        </w:rPr>
      </w:pPr>
    </w:p>
    <w:p w14:paraId="00597B88" w14:textId="77777777" w:rsidR="00AF7704" w:rsidRDefault="00AF7704" w:rsidP="00445853">
      <w:pPr>
        <w:jc w:val="both"/>
        <w:rPr>
          <w:b/>
          <w:sz w:val="18"/>
          <w:szCs w:val="18"/>
        </w:rPr>
      </w:pPr>
    </w:p>
    <w:p w14:paraId="78C017D8" w14:textId="77777777" w:rsidR="00AF7704" w:rsidRDefault="00AF7704" w:rsidP="00445853">
      <w:pPr>
        <w:jc w:val="both"/>
        <w:rPr>
          <w:b/>
          <w:sz w:val="18"/>
          <w:szCs w:val="18"/>
        </w:rPr>
      </w:pPr>
    </w:p>
    <w:p w14:paraId="0CC1CA97" w14:textId="77777777" w:rsidR="00A91D63" w:rsidRDefault="00A91D63" w:rsidP="00445853">
      <w:pPr>
        <w:jc w:val="both"/>
        <w:rPr>
          <w:b/>
          <w:sz w:val="18"/>
          <w:szCs w:val="18"/>
        </w:rPr>
      </w:pPr>
    </w:p>
    <w:p w14:paraId="631D7915" w14:textId="242DD143" w:rsidR="00445853" w:rsidRPr="001C49DD" w:rsidRDefault="00445853" w:rsidP="00445853">
      <w:pPr>
        <w:jc w:val="both"/>
        <w:rPr>
          <w:b/>
          <w:sz w:val="18"/>
          <w:szCs w:val="18"/>
        </w:rPr>
      </w:pPr>
      <w:r w:rsidRPr="001C49DD">
        <w:rPr>
          <w:b/>
          <w:sz w:val="18"/>
          <w:szCs w:val="18"/>
        </w:rPr>
        <w:t>INFORMATIVA PER IL TRATTAMENTO DEI DATI PERSONALI</w:t>
      </w:r>
    </w:p>
    <w:p w14:paraId="7CBAF4FD" w14:textId="77777777" w:rsidR="00445853" w:rsidRDefault="00445853" w:rsidP="00445853">
      <w:pPr>
        <w:jc w:val="both"/>
      </w:pPr>
      <w:r w:rsidRPr="00B2797D">
        <w:rPr>
          <w:sz w:val="18"/>
          <w:szCs w:val="18"/>
        </w:rPr>
        <w:t>I dati personali forniti con la presente saranno trattati dalla Provincia di Brindisi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dalla normativa in vigore sulla privacy.</w:t>
      </w:r>
    </w:p>
    <w:p w14:paraId="1BD4C614" w14:textId="77777777" w:rsidR="00445853" w:rsidRDefault="00445853"/>
    <w:sectPr w:rsidR="0044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53"/>
    <w:rsid w:val="001200C6"/>
    <w:rsid w:val="00165515"/>
    <w:rsid w:val="00445853"/>
    <w:rsid w:val="00636AEA"/>
    <w:rsid w:val="00655878"/>
    <w:rsid w:val="006C2665"/>
    <w:rsid w:val="00A91D63"/>
    <w:rsid w:val="00AF7704"/>
    <w:rsid w:val="00B01A10"/>
    <w:rsid w:val="00C76829"/>
    <w:rsid w:val="00D74346"/>
    <w:rsid w:val="00E2422E"/>
    <w:rsid w:val="00EE46E0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2D6"/>
  <w15:chartTrackingRefBased/>
  <w15:docId w15:val="{E8C4C6FE-B2BB-441E-8C58-D6C10F7A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85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58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TW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8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TW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8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TW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8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TW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8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TW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8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TW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8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8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TW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8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85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85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8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8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8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8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8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4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8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85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8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585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4585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TW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85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853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44585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45853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Lazzoi</dc:creator>
  <cp:keywords/>
  <dc:description/>
  <cp:lastModifiedBy>Lazzoi</cp:lastModifiedBy>
  <cp:revision>9</cp:revision>
  <dcterms:created xsi:type="dcterms:W3CDTF">2025-06-03T15:39:00Z</dcterms:created>
  <dcterms:modified xsi:type="dcterms:W3CDTF">2025-06-06T09:32:00Z</dcterms:modified>
</cp:coreProperties>
</file>